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AE7B2" w14:textId="2590E642" w:rsidR="000F3BCC" w:rsidRDefault="001745A6">
      <w:pPr>
        <w:rPr>
          <w:rFonts w:ascii="Ink Free" w:hAnsi="Ink Free"/>
          <w:b/>
          <w:bCs/>
          <w:sz w:val="40"/>
          <w:szCs w:val="40"/>
        </w:rPr>
      </w:pPr>
      <w:r>
        <w:rPr>
          <w:rFonts w:ascii="Broadway" w:hAnsi="Broadway"/>
          <w:noProof/>
          <w:sz w:val="72"/>
          <w:szCs w:val="72"/>
          <w:lang w:eastAsia="nl-NL"/>
        </w:rPr>
        <w:drawing>
          <wp:inline distT="0" distB="0" distL="0" distR="0" wp14:anchorId="5B366DBF" wp14:editId="521D1E70">
            <wp:extent cx="685800" cy="685800"/>
            <wp:effectExtent l="0" t="0" r="0" b="0"/>
            <wp:docPr id="8" name="Afbeelding 8" descr="C:\Users\local_dvanijzendoorn\INetCache\Content.MSO\54D249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cal_dvanijzendoorn\INetCache\Content.MSO\54D249D4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5A6">
        <w:rPr>
          <w:rFonts w:ascii="Ink Free" w:hAnsi="Ink Free"/>
          <w:b/>
          <w:bCs/>
          <w:sz w:val="40"/>
          <w:szCs w:val="40"/>
        </w:rPr>
        <w:t>FOTOSPEURTOCHT t/m groep 4</w:t>
      </w:r>
      <w:r>
        <w:rPr>
          <w:rFonts w:ascii="Broadway" w:hAnsi="Broadway"/>
          <w:noProof/>
          <w:sz w:val="72"/>
          <w:szCs w:val="72"/>
          <w:lang w:eastAsia="nl-NL"/>
        </w:rPr>
        <w:drawing>
          <wp:inline distT="0" distB="0" distL="0" distR="0" wp14:anchorId="010BA65C" wp14:editId="36F9BB3D">
            <wp:extent cx="685800" cy="685800"/>
            <wp:effectExtent l="0" t="0" r="0" b="0"/>
            <wp:docPr id="1" name="Afbeelding 1" descr="C:\Users\local_dvanijzendoorn\INetCache\Content.MSO\54D249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cal_dvanijzendoorn\INetCache\Content.MSO\54D249D4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5B5E4" w14:textId="19D44800" w:rsidR="001745A6" w:rsidRPr="00D14703" w:rsidRDefault="00324AC9" w:rsidP="001745A6">
      <w:pPr>
        <w:pStyle w:val="Geenafstand"/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Op het woonerf en Klein Muiden</w:t>
      </w:r>
      <w:r w:rsidR="001745A6" w:rsidRPr="00D14703">
        <w:rPr>
          <w:rFonts w:ascii="Ink Free" w:hAnsi="Ink Free"/>
          <w:sz w:val="36"/>
          <w:szCs w:val="36"/>
        </w:rPr>
        <w:t xml:space="preserve"> zijn er verschillende foto’s gemaakt. Bijvoorbeeld </w:t>
      </w:r>
      <w:r w:rsidR="00D14703">
        <w:rPr>
          <w:rFonts w:ascii="Ink Free" w:hAnsi="Ink Free"/>
          <w:sz w:val="36"/>
          <w:szCs w:val="36"/>
        </w:rPr>
        <w:t>van e</w:t>
      </w:r>
      <w:r w:rsidR="001745A6" w:rsidRPr="00D14703">
        <w:rPr>
          <w:rFonts w:ascii="Ink Free" w:hAnsi="Ink Free"/>
          <w:sz w:val="36"/>
          <w:szCs w:val="36"/>
        </w:rPr>
        <w:t>en lantaarnpaal of een prullenbak.</w:t>
      </w:r>
    </w:p>
    <w:p w14:paraId="1225915D" w14:textId="4B283A70" w:rsidR="001745A6" w:rsidRPr="00D14703" w:rsidRDefault="001745A6" w:rsidP="001745A6">
      <w:pPr>
        <w:pStyle w:val="Geenafstand"/>
        <w:rPr>
          <w:rFonts w:ascii="Ink Free" w:hAnsi="Ink Free"/>
          <w:sz w:val="36"/>
          <w:szCs w:val="36"/>
        </w:rPr>
      </w:pPr>
      <w:r w:rsidRPr="00D14703">
        <w:rPr>
          <w:rFonts w:ascii="Ink Free" w:hAnsi="Ink Free"/>
          <w:sz w:val="36"/>
          <w:szCs w:val="36"/>
        </w:rPr>
        <w:t>Vind je de foto, dan vind je daarbij ook een dier.</w:t>
      </w:r>
    </w:p>
    <w:p w14:paraId="301162DD" w14:textId="39E08D70" w:rsidR="001745A6" w:rsidRPr="00D14703" w:rsidRDefault="001745A6" w:rsidP="001745A6">
      <w:pPr>
        <w:pStyle w:val="Geenafstand"/>
        <w:rPr>
          <w:rFonts w:ascii="Ink Free" w:hAnsi="Ink Free"/>
          <w:sz w:val="36"/>
          <w:szCs w:val="36"/>
        </w:rPr>
      </w:pPr>
      <w:r w:rsidRPr="00D14703">
        <w:rPr>
          <w:rFonts w:ascii="Ink Free" w:hAnsi="Ink Free"/>
          <w:sz w:val="36"/>
          <w:szCs w:val="36"/>
        </w:rPr>
        <w:t>Vul op het antwoordformulier het juiste dier bij de juiste foto in.</w:t>
      </w:r>
    </w:p>
    <w:p w14:paraId="769ED096" w14:textId="45B4EE99" w:rsidR="001745A6" w:rsidRPr="00D14703" w:rsidRDefault="001745A6" w:rsidP="001745A6">
      <w:pPr>
        <w:pStyle w:val="Geenafstand"/>
        <w:rPr>
          <w:rFonts w:ascii="Ink Free" w:hAnsi="Ink Free"/>
          <w:sz w:val="36"/>
          <w:szCs w:val="36"/>
        </w:rPr>
      </w:pPr>
    </w:p>
    <w:p w14:paraId="493230D5" w14:textId="7472216E" w:rsidR="001745A6" w:rsidRPr="00D14703" w:rsidRDefault="001745A6" w:rsidP="001745A6">
      <w:pPr>
        <w:pStyle w:val="Geenafstand"/>
        <w:rPr>
          <w:rFonts w:ascii="Ink Free" w:hAnsi="Ink Free"/>
          <w:sz w:val="36"/>
          <w:szCs w:val="36"/>
        </w:rPr>
      </w:pPr>
      <w:r w:rsidRPr="00D14703">
        <w:rPr>
          <w:rFonts w:ascii="Ink Free" w:hAnsi="Ink Free"/>
          <w:sz w:val="36"/>
          <w:szCs w:val="36"/>
        </w:rPr>
        <w:t>Heb je alle foto’s en dieren gevonden, lever dan het formulier in vóór 27 april 15.00</w:t>
      </w:r>
      <w:r w:rsidR="00A722AD">
        <w:rPr>
          <w:rFonts w:ascii="Ink Free" w:hAnsi="Ink Free"/>
          <w:sz w:val="36"/>
          <w:szCs w:val="36"/>
        </w:rPr>
        <w:t xml:space="preserve"> </w:t>
      </w:r>
      <w:r w:rsidRPr="00D14703">
        <w:rPr>
          <w:rFonts w:ascii="Ink Free" w:hAnsi="Ink Free"/>
          <w:sz w:val="36"/>
          <w:szCs w:val="36"/>
        </w:rPr>
        <w:t xml:space="preserve">uur in de brievenbus van Nieuweweg 15 of mail het formulier naar </w:t>
      </w:r>
      <w:hyperlink r:id="rId5" w:history="1">
        <w:r w:rsidRPr="00D14703">
          <w:rPr>
            <w:rStyle w:val="Hyperlink"/>
            <w:rFonts w:ascii="Ink Free" w:hAnsi="Ink Free"/>
            <w:sz w:val="36"/>
            <w:szCs w:val="36"/>
          </w:rPr>
          <w:t>bestuur@ovnigtevecht.nl</w:t>
        </w:r>
      </w:hyperlink>
    </w:p>
    <w:p w14:paraId="60676647" w14:textId="7F0BF2F6" w:rsidR="001745A6" w:rsidRDefault="001745A6" w:rsidP="001745A6">
      <w:pPr>
        <w:pStyle w:val="Geenafstand"/>
      </w:pPr>
    </w:p>
    <w:p w14:paraId="0874C1BB" w14:textId="77777777" w:rsidR="001745A6" w:rsidRPr="001745A6" w:rsidRDefault="001745A6" w:rsidP="001745A6">
      <w:pPr>
        <w:pStyle w:val="Geenafstand"/>
      </w:pPr>
    </w:p>
    <w:p w14:paraId="616AF39F" w14:textId="5F110383" w:rsidR="001745A6" w:rsidRDefault="001745A6">
      <w:pPr>
        <w:rPr>
          <w:rFonts w:ascii="Ink Free" w:hAnsi="Ink Free"/>
          <w:b/>
          <w:bCs/>
          <w:sz w:val="40"/>
          <w:szCs w:val="40"/>
        </w:rPr>
      </w:pPr>
      <w:r>
        <w:rPr>
          <w:rFonts w:ascii="Ink Free" w:hAnsi="Ink Free"/>
          <w:b/>
          <w:bCs/>
          <w:sz w:val="40"/>
          <w:szCs w:val="40"/>
        </w:rPr>
        <w:br w:type="page"/>
      </w:r>
    </w:p>
    <w:p w14:paraId="2AC08FE2" w14:textId="77C26D64" w:rsidR="001745A6" w:rsidRDefault="003870AF" w:rsidP="003870AF">
      <w:pPr>
        <w:jc w:val="center"/>
        <w:rPr>
          <w:rFonts w:ascii="Ink Free" w:hAnsi="Ink Free"/>
          <w:b/>
          <w:bCs/>
          <w:sz w:val="40"/>
          <w:szCs w:val="40"/>
        </w:rPr>
      </w:pPr>
      <w:r>
        <w:rPr>
          <w:rFonts w:ascii="Broadway" w:hAnsi="Broadway"/>
          <w:noProof/>
          <w:sz w:val="72"/>
          <w:szCs w:val="72"/>
          <w:lang w:eastAsia="nl-NL"/>
        </w:rPr>
        <w:lastRenderedPageBreak/>
        <w:drawing>
          <wp:inline distT="0" distB="0" distL="0" distR="0" wp14:anchorId="62F4CA57" wp14:editId="640360F1">
            <wp:extent cx="685800" cy="685800"/>
            <wp:effectExtent l="0" t="0" r="0" b="0"/>
            <wp:docPr id="2" name="Afbeelding 2" descr="C:\Users\local_dvanijzendoorn\INetCache\Content.MSO\54D249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cal_dvanijzendoorn\INetCache\Content.MSO\54D249D4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0AF">
        <w:rPr>
          <w:rFonts w:ascii="Ink Free" w:hAnsi="Ink Free"/>
          <w:b/>
          <w:bCs/>
          <w:sz w:val="40"/>
          <w:szCs w:val="40"/>
        </w:rPr>
        <w:t xml:space="preserve">FOTO’S </w:t>
      </w:r>
      <w:r>
        <w:rPr>
          <w:rFonts w:ascii="Broadway" w:hAnsi="Broadway"/>
          <w:noProof/>
          <w:sz w:val="72"/>
          <w:szCs w:val="72"/>
          <w:lang w:eastAsia="nl-NL"/>
        </w:rPr>
        <w:drawing>
          <wp:inline distT="0" distB="0" distL="0" distR="0" wp14:anchorId="36785AED" wp14:editId="4245109C">
            <wp:extent cx="685800" cy="685800"/>
            <wp:effectExtent l="0" t="0" r="0" b="0"/>
            <wp:docPr id="3" name="Afbeelding 3" descr="C:\Users\local_dvanijzendoorn\INetCache\Content.MSO\54D249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cal_dvanijzendoorn\INetCache\Content.MSO\54D249D4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04A37" w14:textId="12B42956" w:rsidR="00816F0D" w:rsidRPr="00B5645A" w:rsidRDefault="00CD77F0">
      <w:pPr>
        <w:rPr>
          <w:rFonts w:ascii="Ink Free" w:hAnsi="Ink Free"/>
          <w:sz w:val="40"/>
          <w:szCs w:val="40"/>
        </w:rPr>
      </w:pPr>
      <w:r>
        <w:rPr>
          <w:noProof/>
        </w:rPr>
        <w:drawing>
          <wp:inline distT="0" distB="0" distL="0" distR="0" wp14:anchorId="33D54FB6" wp14:editId="0642B118">
            <wp:extent cx="1771117" cy="1328343"/>
            <wp:effectExtent l="31115" t="45085" r="31750" b="3175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04152" cy="135311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="00816F0D">
        <w:rPr>
          <w:rFonts w:ascii="Ink Free" w:hAnsi="Ink Free"/>
          <w:sz w:val="40"/>
          <w:szCs w:val="40"/>
        </w:rPr>
        <w:tab/>
      </w:r>
      <w:r w:rsidR="00D14703">
        <w:rPr>
          <w:noProof/>
        </w:rPr>
        <w:drawing>
          <wp:inline distT="0" distB="0" distL="0" distR="0" wp14:anchorId="43CDAFE2" wp14:editId="44E14F83">
            <wp:extent cx="1791547" cy="1343660"/>
            <wp:effectExtent l="38100" t="38100" r="37465" b="4699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448" cy="135483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="00816F0D">
        <w:rPr>
          <w:rFonts w:ascii="Ink Free" w:hAnsi="Ink Free"/>
          <w:sz w:val="40"/>
          <w:szCs w:val="40"/>
        </w:rPr>
        <w:tab/>
      </w:r>
      <w:r w:rsidR="00B5645A">
        <w:rPr>
          <w:rFonts w:ascii="Ink Free" w:hAnsi="Ink Free"/>
          <w:sz w:val="40"/>
          <w:szCs w:val="40"/>
        </w:rPr>
        <w:t xml:space="preserve">  </w:t>
      </w:r>
      <w:r w:rsidR="00816F0D">
        <w:rPr>
          <w:noProof/>
        </w:rPr>
        <w:drawing>
          <wp:inline distT="0" distB="0" distL="0" distR="0" wp14:anchorId="7E7F7268" wp14:editId="26FCE5D2">
            <wp:extent cx="1757917" cy="1318435"/>
            <wp:effectExtent l="29210" t="46990" r="43180" b="4318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72689" cy="132951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6C152EE" w14:textId="19C1D659" w:rsidR="00B5645A" w:rsidRPr="00B5645A" w:rsidRDefault="00816F0D">
      <w:pPr>
        <w:rPr>
          <w:rFonts w:ascii="Ink Free" w:hAnsi="Ink Free"/>
          <w:sz w:val="40"/>
          <w:szCs w:val="40"/>
        </w:rPr>
      </w:pPr>
      <w:r>
        <w:rPr>
          <w:noProof/>
        </w:rPr>
        <w:drawing>
          <wp:inline distT="0" distB="0" distL="0" distR="0" wp14:anchorId="254D51E4" wp14:editId="7973312B">
            <wp:extent cx="1761064" cy="1320800"/>
            <wp:effectExtent l="38100" t="38100" r="29845" b="3175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446" cy="133983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="00B5645A">
        <w:rPr>
          <w:rFonts w:ascii="Ink Free" w:hAnsi="Ink Free"/>
          <w:sz w:val="40"/>
          <w:szCs w:val="40"/>
        </w:rPr>
        <w:tab/>
      </w:r>
      <w:r>
        <w:rPr>
          <w:rFonts w:ascii="Ink Free" w:hAnsi="Ink Free"/>
          <w:sz w:val="40"/>
          <w:szCs w:val="40"/>
        </w:rPr>
        <w:tab/>
      </w:r>
      <w:r w:rsidR="00B5645A">
        <w:rPr>
          <w:rFonts w:ascii="Ink Free" w:hAnsi="Ink Free"/>
          <w:sz w:val="40"/>
          <w:szCs w:val="40"/>
        </w:rPr>
        <w:tab/>
      </w:r>
      <w:r w:rsidR="00B5645A">
        <w:rPr>
          <w:rFonts w:ascii="Ink Free" w:hAnsi="Ink Free"/>
          <w:sz w:val="40"/>
          <w:szCs w:val="40"/>
        </w:rPr>
        <w:tab/>
        <w:t xml:space="preserve">  </w:t>
      </w:r>
      <w:r>
        <w:rPr>
          <w:noProof/>
        </w:rPr>
        <w:drawing>
          <wp:inline distT="0" distB="0" distL="0" distR="0" wp14:anchorId="7B1D522F" wp14:editId="38182B47">
            <wp:extent cx="1771650" cy="1328739"/>
            <wp:effectExtent l="38100" t="38100" r="38100" b="4318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560" cy="133842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34B2624" w14:textId="1AA1B0B7" w:rsidR="00B5645A" w:rsidRPr="00B5645A" w:rsidRDefault="00B5645A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40"/>
          <w:szCs w:val="40"/>
        </w:rPr>
        <w:tab/>
      </w:r>
      <w:r>
        <w:rPr>
          <w:rFonts w:ascii="Ink Free" w:hAnsi="Ink Free"/>
          <w:sz w:val="40"/>
          <w:szCs w:val="40"/>
        </w:rPr>
        <w:tab/>
      </w:r>
      <w:r w:rsidR="00D14703">
        <w:rPr>
          <w:noProof/>
        </w:rPr>
        <w:drawing>
          <wp:inline distT="0" distB="0" distL="0" distR="0" wp14:anchorId="2F9A1C10" wp14:editId="1CDF9C01">
            <wp:extent cx="1577972" cy="1183480"/>
            <wp:effectExtent l="44767" t="31433" r="29528" b="29527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97390" cy="119804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Ink Free" w:hAnsi="Ink Free"/>
          <w:sz w:val="40"/>
          <w:szCs w:val="40"/>
        </w:rPr>
        <w:tab/>
      </w:r>
      <w:r>
        <w:rPr>
          <w:rFonts w:ascii="Ink Free" w:hAnsi="Ink Free"/>
          <w:sz w:val="40"/>
          <w:szCs w:val="40"/>
        </w:rPr>
        <w:tab/>
        <w:t xml:space="preserve">          </w:t>
      </w:r>
      <w:r>
        <w:rPr>
          <w:noProof/>
        </w:rPr>
        <w:drawing>
          <wp:inline distT="0" distB="0" distL="0" distR="0" wp14:anchorId="52D0BBDC" wp14:editId="78EF141C">
            <wp:extent cx="1540825" cy="1155621"/>
            <wp:effectExtent l="40322" t="35878" r="42863" b="42862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66357" cy="11747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8EB8C03" w14:textId="6C7C964A" w:rsidR="003870AF" w:rsidRDefault="00B5645A">
      <w:pPr>
        <w:rPr>
          <w:rFonts w:ascii="Ink Free" w:hAnsi="Ink Free"/>
          <w:sz w:val="40"/>
          <w:szCs w:val="40"/>
        </w:rPr>
      </w:pPr>
      <w:r>
        <w:rPr>
          <w:noProof/>
        </w:rPr>
        <w:drawing>
          <wp:inline distT="0" distB="0" distL="0" distR="0" wp14:anchorId="2EC333FB" wp14:editId="5214CA90">
            <wp:extent cx="2023532" cy="1517649"/>
            <wp:effectExtent l="43497" t="32703" r="39688" b="39687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6385" cy="152728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="00D14703">
        <w:rPr>
          <w:rFonts w:ascii="Ink Free" w:hAnsi="Ink Free"/>
          <w:sz w:val="40"/>
          <w:szCs w:val="40"/>
        </w:rPr>
        <w:t xml:space="preserve">  </w:t>
      </w:r>
      <w:r>
        <w:rPr>
          <w:rFonts w:ascii="Ink Free" w:hAnsi="Ink Free"/>
          <w:sz w:val="40"/>
          <w:szCs w:val="40"/>
        </w:rPr>
        <w:tab/>
        <w:t xml:space="preserve">  </w:t>
      </w:r>
      <w:r w:rsidR="00D14703">
        <w:rPr>
          <w:noProof/>
        </w:rPr>
        <w:drawing>
          <wp:inline distT="0" distB="0" distL="0" distR="0" wp14:anchorId="029E8175" wp14:editId="15D920A0">
            <wp:extent cx="2009034" cy="1506776"/>
            <wp:effectExtent l="41593" t="34607" r="33337" b="33338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3743" cy="152530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="00D14703">
        <w:rPr>
          <w:rFonts w:ascii="Ink Free" w:hAnsi="Ink Free"/>
          <w:sz w:val="40"/>
          <w:szCs w:val="40"/>
        </w:rPr>
        <w:t xml:space="preserve">     </w:t>
      </w:r>
      <w:r>
        <w:rPr>
          <w:rFonts w:ascii="Ink Free" w:hAnsi="Ink Free"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534B3914" wp14:editId="4D730D3E">
            <wp:extent cx="2015807" cy="1511854"/>
            <wp:effectExtent l="42545" t="33655" r="46355" b="46355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2840" cy="152462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="003870AF">
        <w:rPr>
          <w:rFonts w:ascii="Ink Free" w:hAnsi="Ink Free"/>
          <w:sz w:val="40"/>
          <w:szCs w:val="40"/>
        </w:rPr>
        <w:br w:type="page"/>
      </w:r>
    </w:p>
    <w:tbl>
      <w:tblPr>
        <w:tblStyle w:val="Tabelraster"/>
        <w:tblW w:w="6374" w:type="dxa"/>
        <w:tblInd w:w="1134" w:type="dxa"/>
        <w:tblLook w:val="04A0" w:firstRow="1" w:lastRow="0" w:firstColumn="1" w:lastColumn="0" w:noHBand="0" w:noVBand="1"/>
      </w:tblPr>
      <w:tblGrid>
        <w:gridCol w:w="3187"/>
        <w:gridCol w:w="3187"/>
      </w:tblGrid>
      <w:tr w:rsidR="00D14703" w:rsidRPr="00D14703" w14:paraId="1C0630D4" w14:textId="77777777" w:rsidTr="003870AF">
        <w:trPr>
          <w:trHeight w:val="694"/>
        </w:trPr>
        <w:tc>
          <w:tcPr>
            <w:tcW w:w="6374" w:type="dxa"/>
            <w:gridSpan w:val="2"/>
          </w:tcPr>
          <w:p w14:paraId="3DF93229" w14:textId="13D2DBAF" w:rsidR="003870AF" w:rsidRPr="00D14703" w:rsidRDefault="003870AF" w:rsidP="003870AF">
            <w:pPr>
              <w:jc w:val="center"/>
              <w:rPr>
                <w:rFonts w:ascii="Ink Free" w:hAnsi="Ink Free"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D14703">
              <w:rPr>
                <w:rFonts w:ascii="Broadway" w:hAnsi="Broadway"/>
                <w:noProof/>
                <w:sz w:val="72"/>
                <w:szCs w:val="72"/>
                <w:lang w:eastAsia="nl-NL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lastRenderedPageBreak/>
              <w:drawing>
                <wp:inline distT="0" distB="0" distL="0" distR="0" wp14:anchorId="20FCD1A8" wp14:editId="1C850282">
                  <wp:extent cx="298450" cy="298450"/>
                  <wp:effectExtent l="0" t="0" r="6350" b="6350"/>
                  <wp:docPr id="4" name="Afbeelding 4" descr="C:\Users\local_dvanijzendoorn\INetCache\Content.MSO\54D249D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ocal_dvanijzendoorn\INetCache\Content.MSO\54D249D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703">
              <w:rPr>
                <w:rFonts w:ascii="Ink Free" w:hAnsi="Ink Free"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Antwoordformulier</w:t>
            </w:r>
            <w:r w:rsidRPr="00D14703">
              <w:rPr>
                <w:rFonts w:ascii="Broadway" w:hAnsi="Broadway"/>
                <w:noProof/>
                <w:sz w:val="72"/>
                <w:szCs w:val="72"/>
                <w:lang w:eastAsia="nl-NL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drawing>
                <wp:inline distT="0" distB="0" distL="0" distR="0" wp14:anchorId="1B428F4F" wp14:editId="5E1D377C">
                  <wp:extent cx="368300" cy="368300"/>
                  <wp:effectExtent l="0" t="0" r="0" b="0"/>
                  <wp:docPr id="5" name="Afbeelding 5" descr="C:\Users\local_dvanijzendoorn\INetCache\Content.MSO\54D249D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ocal_dvanijzendoorn\INetCache\Content.MSO\54D249D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703" w:rsidRPr="00D14703" w14:paraId="7944BD2B" w14:textId="77777777" w:rsidTr="003870AF">
        <w:trPr>
          <w:trHeight w:val="1145"/>
        </w:trPr>
        <w:tc>
          <w:tcPr>
            <w:tcW w:w="3187" w:type="dxa"/>
          </w:tcPr>
          <w:p w14:paraId="348BF801" w14:textId="16984F38" w:rsidR="003870AF" w:rsidRPr="00D14703" w:rsidRDefault="003870AF" w:rsidP="00CD77F0">
            <w:pPr>
              <w:rPr>
                <w:rFonts w:ascii="Ink Free" w:hAnsi="Ink Free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D14703">
              <w:rPr>
                <w:rFonts w:ascii="Ink Free" w:hAnsi="Ink Free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1</w:t>
            </w:r>
            <w:r w:rsidR="00CD77F0" w:rsidRPr="00D14703">
              <w:rPr>
                <w:rFonts w:ascii="Ink Free" w:hAnsi="Ink Free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          </w:t>
            </w:r>
            <w:r w:rsidR="00CD77F0" w:rsidRPr="00D14703">
              <w:rPr>
                <w:noProof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drawing>
                <wp:inline distT="0" distB="0" distL="0" distR="0" wp14:anchorId="0DC04966" wp14:editId="4305D98C">
                  <wp:extent cx="593512" cy="445136"/>
                  <wp:effectExtent l="0" t="2223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07752" cy="455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7" w:type="dxa"/>
          </w:tcPr>
          <w:p w14:paraId="78B600AC" w14:textId="77777777" w:rsidR="003870AF" w:rsidRPr="00D14703" w:rsidRDefault="003870AF" w:rsidP="003870AF">
            <w:pPr>
              <w:rPr>
                <w:rFonts w:ascii="Ink Free" w:hAnsi="Ink Free"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</w:p>
        </w:tc>
      </w:tr>
      <w:tr w:rsidR="00D14703" w:rsidRPr="00D14703" w14:paraId="4FF5B328" w14:textId="77777777" w:rsidTr="003870AF">
        <w:trPr>
          <w:trHeight w:val="1274"/>
        </w:trPr>
        <w:tc>
          <w:tcPr>
            <w:tcW w:w="3187" w:type="dxa"/>
          </w:tcPr>
          <w:p w14:paraId="5D1A1008" w14:textId="34385FA7" w:rsidR="003870AF" w:rsidRPr="00D14703" w:rsidRDefault="003870AF" w:rsidP="003870AF">
            <w:pPr>
              <w:rPr>
                <w:rFonts w:ascii="Ink Free" w:hAnsi="Ink Free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D14703">
              <w:rPr>
                <w:rFonts w:ascii="Ink Free" w:hAnsi="Ink Free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2</w:t>
            </w:r>
            <w:r w:rsidR="00816F0D" w:rsidRPr="00D14703">
              <w:rPr>
                <w:rFonts w:ascii="Ink Free" w:hAnsi="Ink Free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        </w:t>
            </w:r>
            <w:r w:rsidR="00816F0D" w:rsidRPr="00D14703">
              <w:rPr>
                <w:noProof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drawing>
                <wp:inline distT="0" distB="0" distL="0" distR="0" wp14:anchorId="3D33877F" wp14:editId="7CE1F7B0">
                  <wp:extent cx="676488" cy="507365"/>
                  <wp:effectExtent l="8255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80668" cy="51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7" w:type="dxa"/>
          </w:tcPr>
          <w:p w14:paraId="4BE5F506" w14:textId="77777777" w:rsidR="003870AF" w:rsidRPr="00D14703" w:rsidRDefault="003870AF" w:rsidP="003870AF">
            <w:pPr>
              <w:jc w:val="center"/>
              <w:rPr>
                <w:rFonts w:ascii="Ink Free" w:hAnsi="Ink Free"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</w:p>
        </w:tc>
      </w:tr>
      <w:tr w:rsidR="00D14703" w:rsidRPr="00D14703" w14:paraId="55BEF32F" w14:textId="77777777" w:rsidTr="003870AF">
        <w:trPr>
          <w:trHeight w:val="1212"/>
        </w:trPr>
        <w:tc>
          <w:tcPr>
            <w:tcW w:w="3187" w:type="dxa"/>
          </w:tcPr>
          <w:p w14:paraId="1FE6E66A" w14:textId="23B027EB" w:rsidR="003870AF" w:rsidRPr="00D14703" w:rsidRDefault="003870AF" w:rsidP="003870AF">
            <w:pPr>
              <w:rPr>
                <w:rFonts w:ascii="Ink Free" w:hAnsi="Ink Free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D14703">
              <w:rPr>
                <w:rFonts w:ascii="Ink Free" w:hAnsi="Ink Free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3</w:t>
            </w:r>
            <w:r w:rsidR="00816F0D" w:rsidRPr="00D14703">
              <w:rPr>
                <w:rFonts w:ascii="Ink Free" w:hAnsi="Ink Free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       </w:t>
            </w:r>
            <w:r w:rsidR="00816F0D" w:rsidRPr="00D14703">
              <w:rPr>
                <w:noProof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drawing>
                <wp:inline distT="0" distB="0" distL="0" distR="0" wp14:anchorId="02DB0060" wp14:editId="26AA1CCC">
                  <wp:extent cx="920750" cy="690563"/>
                  <wp:effectExtent l="0" t="0" r="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331" cy="69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7" w:type="dxa"/>
          </w:tcPr>
          <w:p w14:paraId="78224506" w14:textId="77777777" w:rsidR="003870AF" w:rsidRPr="00D14703" w:rsidRDefault="003870AF" w:rsidP="003870AF">
            <w:pPr>
              <w:jc w:val="center"/>
              <w:rPr>
                <w:rFonts w:ascii="Ink Free" w:hAnsi="Ink Free"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</w:p>
        </w:tc>
      </w:tr>
      <w:tr w:rsidR="00D14703" w:rsidRPr="00D14703" w14:paraId="67877F0C" w14:textId="77777777" w:rsidTr="00B5645A">
        <w:trPr>
          <w:trHeight w:val="1168"/>
        </w:trPr>
        <w:tc>
          <w:tcPr>
            <w:tcW w:w="3187" w:type="dxa"/>
          </w:tcPr>
          <w:p w14:paraId="19844398" w14:textId="06C97955" w:rsidR="003870AF" w:rsidRPr="00D14703" w:rsidRDefault="003870AF" w:rsidP="003870AF">
            <w:pPr>
              <w:rPr>
                <w:rFonts w:ascii="Ink Free" w:hAnsi="Ink Free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D14703">
              <w:rPr>
                <w:rFonts w:ascii="Ink Free" w:hAnsi="Ink Free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4</w:t>
            </w:r>
            <w:r w:rsidR="00816F0D" w:rsidRPr="00D14703">
              <w:rPr>
                <w:rFonts w:ascii="Ink Free" w:hAnsi="Ink Free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       </w:t>
            </w:r>
            <w:r w:rsidR="00816F0D" w:rsidRPr="00D14703">
              <w:rPr>
                <w:noProof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drawing>
                <wp:inline distT="0" distB="0" distL="0" distR="0" wp14:anchorId="2DF91895" wp14:editId="4830CB38">
                  <wp:extent cx="928793" cy="696595"/>
                  <wp:effectExtent l="0" t="0" r="5080" b="8255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775" cy="699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7" w:type="dxa"/>
          </w:tcPr>
          <w:p w14:paraId="0221D8D1" w14:textId="77777777" w:rsidR="003870AF" w:rsidRPr="00D14703" w:rsidRDefault="003870AF" w:rsidP="003870AF">
            <w:pPr>
              <w:jc w:val="center"/>
              <w:rPr>
                <w:rFonts w:ascii="Ink Free" w:hAnsi="Ink Free"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</w:p>
        </w:tc>
      </w:tr>
      <w:tr w:rsidR="00D14703" w:rsidRPr="00D14703" w14:paraId="31B1835F" w14:textId="77777777" w:rsidTr="00B5645A">
        <w:trPr>
          <w:trHeight w:val="1086"/>
        </w:trPr>
        <w:tc>
          <w:tcPr>
            <w:tcW w:w="3187" w:type="dxa"/>
          </w:tcPr>
          <w:p w14:paraId="5421E73F" w14:textId="0F50DC1D" w:rsidR="003870AF" w:rsidRPr="00D14703" w:rsidRDefault="003870AF" w:rsidP="003870AF">
            <w:pPr>
              <w:rPr>
                <w:rFonts w:ascii="Ink Free" w:hAnsi="Ink Free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D14703">
              <w:rPr>
                <w:rFonts w:ascii="Ink Free" w:hAnsi="Ink Free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5</w:t>
            </w:r>
            <w:r w:rsidR="00B5645A" w:rsidRPr="00D14703">
              <w:rPr>
                <w:rFonts w:ascii="Ink Free" w:hAnsi="Ink Free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         </w:t>
            </w:r>
            <w:r w:rsidR="00B5645A" w:rsidRPr="00D14703">
              <w:rPr>
                <w:noProof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drawing>
                <wp:inline distT="0" distB="0" distL="0" distR="0" wp14:anchorId="5F3CAEB2" wp14:editId="3606D335">
                  <wp:extent cx="669996" cy="502497"/>
                  <wp:effectExtent l="7620" t="0" r="4445" b="4445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73508" cy="505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7" w:type="dxa"/>
          </w:tcPr>
          <w:p w14:paraId="33B13E58" w14:textId="77777777" w:rsidR="003870AF" w:rsidRPr="00D14703" w:rsidRDefault="003870AF" w:rsidP="003870AF">
            <w:pPr>
              <w:jc w:val="center"/>
              <w:rPr>
                <w:rFonts w:ascii="Ink Free" w:hAnsi="Ink Free"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</w:p>
        </w:tc>
      </w:tr>
      <w:tr w:rsidR="00D14703" w:rsidRPr="00D14703" w14:paraId="1F1FC0FD" w14:textId="77777777" w:rsidTr="003870AF">
        <w:trPr>
          <w:trHeight w:val="1368"/>
        </w:trPr>
        <w:tc>
          <w:tcPr>
            <w:tcW w:w="3187" w:type="dxa"/>
          </w:tcPr>
          <w:p w14:paraId="02099F58" w14:textId="49DC7740" w:rsidR="003870AF" w:rsidRPr="00D14703" w:rsidRDefault="003870AF" w:rsidP="003870AF">
            <w:pPr>
              <w:rPr>
                <w:rFonts w:ascii="Ink Free" w:hAnsi="Ink Free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D14703">
              <w:rPr>
                <w:rFonts w:ascii="Ink Free" w:hAnsi="Ink Free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6</w:t>
            </w:r>
            <w:r w:rsidR="00816F0D" w:rsidRPr="00D14703">
              <w:rPr>
                <w:rFonts w:ascii="Ink Free" w:hAnsi="Ink Free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         </w:t>
            </w:r>
            <w:r w:rsidR="00816F0D" w:rsidRPr="00D14703">
              <w:rPr>
                <w:noProof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drawing>
                <wp:inline distT="0" distB="0" distL="0" distR="0" wp14:anchorId="0CC06EC9" wp14:editId="04425EC4">
                  <wp:extent cx="775122" cy="581342"/>
                  <wp:effectExtent l="1587" t="0" r="7938" b="7937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78097" cy="583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7" w:type="dxa"/>
          </w:tcPr>
          <w:p w14:paraId="46329F8D" w14:textId="77777777" w:rsidR="003870AF" w:rsidRPr="00D14703" w:rsidRDefault="003870AF" w:rsidP="003870AF">
            <w:pPr>
              <w:jc w:val="center"/>
              <w:rPr>
                <w:rFonts w:ascii="Ink Free" w:hAnsi="Ink Free"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</w:p>
        </w:tc>
      </w:tr>
      <w:tr w:rsidR="00D14703" w:rsidRPr="00D14703" w14:paraId="6489A641" w14:textId="77777777" w:rsidTr="00B5645A">
        <w:trPr>
          <w:trHeight w:val="1109"/>
        </w:trPr>
        <w:tc>
          <w:tcPr>
            <w:tcW w:w="3187" w:type="dxa"/>
          </w:tcPr>
          <w:p w14:paraId="203B6F72" w14:textId="7AE1D100" w:rsidR="003870AF" w:rsidRPr="00D14703" w:rsidRDefault="003870AF" w:rsidP="003870AF">
            <w:pPr>
              <w:rPr>
                <w:rFonts w:ascii="Ink Free" w:hAnsi="Ink Free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D14703">
              <w:rPr>
                <w:rFonts w:ascii="Ink Free" w:hAnsi="Ink Free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7</w:t>
            </w:r>
            <w:r w:rsidR="00B5645A" w:rsidRPr="00D14703">
              <w:rPr>
                <w:rFonts w:ascii="Ink Free" w:hAnsi="Ink Free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           </w:t>
            </w:r>
            <w:r w:rsidR="00B5645A" w:rsidRPr="00D14703">
              <w:rPr>
                <w:noProof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drawing>
                <wp:inline distT="0" distB="0" distL="0" distR="0" wp14:anchorId="7ED885BD" wp14:editId="538FA0DD">
                  <wp:extent cx="667491" cy="500618"/>
                  <wp:effectExtent l="7303" t="0" r="6667" b="6668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70789" cy="503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7" w:type="dxa"/>
          </w:tcPr>
          <w:p w14:paraId="232F3179" w14:textId="77777777" w:rsidR="003870AF" w:rsidRPr="00D14703" w:rsidRDefault="003870AF" w:rsidP="003870AF">
            <w:pPr>
              <w:jc w:val="center"/>
              <w:rPr>
                <w:rFonts w:ascii="Ink Free" w:hAnsi="Ink Free"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</w:p>
        </w:tc>
      </w:tr>
      <w:tr w:rsidR="00D14703" w:rsidRPr="00D14703" w14:paraId="11751A1D" w14:textId="77777777" w:rsidTr="003870AF">
        <w:trPr>
          <w:trHeight w:val="1241"/>
        </w:trPr>
        <w:tc>
          <w:tcPr>
            <w:tcW w:w="3187" w:type="dxa"/>
          </w:tcPr>
          <w:p w14:paraId="0FBBE767" w14:textId="738AE3B4" w:rsidR="003870AF" w:rsidRPr="00D14703" w:rsidRDefault="003870AF" w:rsidP="003870AF">
            <w:pPr>
              <w:rPr>
                <w:rFonts w:ascii="Ink Free" w:hAnsi="Ink Free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D14703">
              <w:rPr>
                <w:rFonts w:ascii="Ink Free" w:hAnsi="Ink Free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8</w:t>
            </w:r>
            <w:r w:rsidR="006010B3" w:rsidRPr="00D14703">
              <w:rPr>
                <w:rFonts w:ascii="Ink Free" w:hAnsi="Ink Free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          </w:t>
            </w:r>
            <w:r w:rsidR="006010B3" w:rsidRPr="00D14703">
              <w:rPr>
                <w:noProof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drawing>
                <wp:inline distT="0" distB="0" distL="0" distR="0" wp14:anchorId="35DEA434" wp14:editId="394E3AE7">
                  <wp:extent cx="679308" cy="509481"/>
                  <wp:effectExtent l="8573" t="0" r="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83955" cy="512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7" w:type="dxa"/>
          </w:tcPr>
          <w:p w14:paraId="36A92173" w14:textId="77777777" w:rsidR="003870AF" w:rsidRPr="00D14703" w:rsidRDefault="003870AF" w:rsidP="003870AF">
            <w:pPr>
              <w:jc w:val="center"/>
              <w:rPr>
                <w:rFonts w:ascii="Ink Free" w:hAnsi="Ink Free"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</w:p>
        </w:tc>
      </w:tr>
      <w:tr w:rsidR="00D14703" w:rsidRPr="00D14703" w14:paraId="2E0B5CF7" w14:textId="77777777" w:rsidTr="003870AF">
        <w:trPr>
          <w:trHeight w:val="915"/>
        </w:trPr>
        <w:tc>
          <w:tcPr>
            <w:tcW w:w="3187" w:type="dxa"/>
          </w:tcPr>
          <w:p w14:paraId="54777C23" w14:textId="3C193F79" w:rsidR="003870AF" w:rsidRPr="00D14703" w:rsidRDefault="003870AF" w:rsidP="003870AF">
            <w:pPr>
              <w:rPr>
                <w:rFonts w:ascii="Ink Free" w:hAnsi="Ink Free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D14703">
              <w:rPr>
                <w:rFonts w:ascii="Ink Free" w:hAnsi="Ink Free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9</w:t>
            </w:r>
            <w:r w:rsidR="00B5645A" w:rsidRPr="00D14703">
              <w:rPr>
                <w:rFonts w:ascii="Ink Free" w:hAnsi="Ink Free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           </w:t>
            </w:r>
            <w:r w:rsidR="00B5645A" w:rsidRPr="00D14703">
              <w:rPr>
                <w:noProof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drawing>
                <wp:inline distT="0" distB="0" distL="0" distR="0" wp14:anchorId="524D221C" wp14:editId="742271C6">
                  <wp:extent cx="678180" cy="508635"/>
                  <wp:effectExtent l="8572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79749" cy="50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7" w:type="dxa"/>
          </w:tcPr>
          <w:p w14:paraId="06E22E00" w14:textId="77777777" w:rsidR="003870AF" w:rsidRPr="00D14703" w:rsidRDefault="003870AF" w:rsidP="003870AF">
            <w:pPr>
              <w:jc w:val="center"/>
              <w:rPr>
                <w:rFonts w:ascii="Ink Free" w:hAnsi="Ink Free"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</w:p>
        </w:tc>
      </w:tr>
      <w:tr w:rsidR="00D14703" w:rsidRPr="00D14703" w14:paraId="2793491F" w14:textId="77777777" w:rsidTr="006010B3">
        <w:trPr>
          <w:trHeight w:val="1203"/>
        </w:trPr>
        <w:tc>
          <w:tcPr>
            <w:tcW w:w="3187" w:type="dxa"/>
          </w:tcPr>
          <w:p w14:paraId="4D22DAFD" w14:textId="418EFB0C" w:rsidR="003870AF" w:rsidRPr="00D14703" w:rsidRDefault="003870AF" w:rsidP="003870AF">
            <w:pPr>
              <w:rPr>
                <w:rFonts w:ascii="Ink Free" w:hAnsi="Ink Free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D14703">
              <w:rPr>
                <w:rFonts w:ascii="Ink Free" w:hAnsi="Ink Free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10</w:t>
            </w:r>
            <w:r w:rsidR="00816F0D" w:rsidRPr="00D14703">
              <w:rPr>
                <w:rFonts w:ascii="Ink Free" w:hAnsi="Ink Free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       </w:t>
            </w:r>
            <w:r w:rsidR="00816F0D" w:rsidRPr="00D14703">
              <w:rPr>
                <w:noProof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drawing>
                <wp:inline distT="0" distB="0" distL="0" distR="0" wp14:anchorId="7D84B33D" wp14:editId="66DD3075">
                  <wp:extent cx="894503" cy="670878"/>
                  <wp:effectExtent l="0" t="0" r="127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830" cy="677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FA3498" w14:textId="6BE27A81" w:rsidR="003870AF" w:rsidRPr="00D14703" w:rsidRDefault="003870AF" w:rsidP="003870AF">
            <w:pPr>
              <w:rPr>
                <w:rFonts w:ascii="Ink Free" w:hAnsi="Ink Free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187" w:type="dxa"/>
          </w:tcPr>
          <w:p w14:paraId="0DC05BED" w14:textId="77777777" w:rsidR="003870AF" w:rsidRPr="00D14703" w:rsidRDefault="003870AF" w:rsidP="003870AF">
            <w:pPr>
              <w:jc w:val="center"/>
              <w:rPr>
                <w:rFonts w:ascii="Ink Free" w:hAnsi="Ink Free"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6D7AFF10" w14:textId="1356886F" w:rsidR="00D14703" w:rsidRPr="00D14703" w:rsidRDefault="00D14703" w:rsidP="003870AF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Naam/namen: …………………………………………………………………………………………………………</w:t>
      </w:r>
      <w:r>
        <w:rPr>
          <w:rFonts w:ascii="Ink Free" w:hAnsi="Ink Free"/>
          <w:sz w:val="24"/>
          <w:szCs w:val="24"/>
        </w:rPr>
        <w:br/>
        <w:t>Adres:……………………………………………………          Telefoonnummer:………………………..</w:t>
      </w:r>
    </w:p>
    <w:sectPr w:rsidR="00D14703" w:rsidRPr="00D14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A6"/>
    <w:rsid w:val="000F3BCC"/>
    <w:rsid w:val="001745A6"/>
    <w:rsid w:val="00324AC9"/>
    <w:rsid w:val="003870AF"/>
    <w:rsid w:val="006010B3"/>
    <w:rsid w:val="00816F0D"/>
    <w:rsid w:val="00A722AD"/>
    <w:rsid w:val="00B5645A"/>
    <w:rsid w:val="00CD77F0"/>
    <w:rsid w:val="00D1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90B5"/>
  <w15:chartTrackingRefBased/>
  <w15:docId w15:val="{CDB62A53-92BC-4A1D-A8BC-DEDF7D94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745A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745A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45A6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38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9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hyperlink" Target="mailto:bestuur@ovnigtevecht.nl" TargetMode="Externa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Rensenbrink - van IJzendoorn</dc:creator>
  <cp:keywords/>
  <dc:description/>
  <cp:lastModifiedBy>Edwin Hennipman</cp:lastModifiedBy>
  <cp:revision>5</cp:revision>
  <dcterms:created xsi:type="dcterms:W3CDTF">2021-04-15T06:54:00Z</dcterms:created>
  <dcterms:modified xsi:type="dcterms:W3CDTF">2021-04-25T10:34:00Z</dcterms:modified>
</cp:coreProperties>
</file>